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A063" w14:textId="77777777" w:rsidR="00B61A4F" w:rsidRPr="00DC75B0" w:rsidRDefault="00F37470" w:rsidP="00F37470">
      <w:pPr>
        <w:widowControl/>
        <w:spacing w:before="100" w:beforeAutospacing="1" w:after="100" w:afterAutospacing="1"/>
        <w:jc w:val="center"/>
        <w:outlineLvl w:val="0"/>
        <w:rPr>
          <w:rFonts w:ascii="ＭＳ Ｐゴシック" w:eastAsia="ＭＳ Ｐゴシック" w:hAnsi="ＭＳ Ｐゴシック" w:cs="ＭＳ Ｐゴシック"/>
          <w:b/>
          <w:bCs/>
          <w:kern w:val="36"/>
          <w:sz w:val="24"/>
          <w:szCs w:val="24"/>
        </w:rPr>
      </w:pPr>
      <w:r w:rsidRPr="00DC75B0">
        <w:rPr>
          <w:rFonts w:ascii="ＭＳ Ｐゴシック" w:eastAsia="ＭＳ Ｐゴシック" w:hAnsi="ＭＳ Ｐゴシック" w:cs="ＭＳ Ｐゴシック"/>
          <w:b/>
          <w:bCs/>
          <w:kern w:val="36"/>
          <w:sz w:val="24"/>
          <w:szCs w:val="24"/>
        </w:rPr>
        <w:t>令和５年度</w:t>
      </w:r>
      <w:r w:rsidRPr="00DC75B0">
        <w:rPr>
          <w:rFonts w:ascii="ＭＳ Ｐゴシック" w:eastAsia="ＭＳ Ｐゴシック" w:hAnsi="ＭＳ Ｐゴシック" w:cs="ＭＳ Ｐゴシック" w:hint="eastAsia"/>
          <w:b/>
          <w:bCs/>
          <w:kern w:val="36"/>
          <w:sz w:val="24"/>
          <w:szCs w:val="24"/>
        </w:rPr>
        <w:t>高校生ボランティア受入れ団体</w:t>
      </w:r>
      <w:r w:rsidRPr="00DC75B0">
        <w:rPr>
          <w:rFonts w:ascii="ＭＳ Ｐゴシック" w:eastAsia="ＭＳ Ｐゴシック" w:hAnsi="ＭＳ Ｐゴシック" w:cs="ＭＳ Ｐゴシック"/>
          <w:b/>
          <w:bCs/>
          <w:kern w:val="36"/>
          <w:sz w:val="24"/>
          <w:szCs w:val="24"/>
        </w:rPr>
        <w:t>募集</w:t>
      </w:r>
      <w:r w:rsidRPr="00DC75B0">
        <w:rPr>
          <w:rFonts w:ascii="ＭＳ Ｐゴシック" w:eastAsia="ＭＳ Ｐゴシック" w:hAnsi="ＭＳ Ｐゴシック" w:cs="ＭＳ Ｐゴシック" w:hint="eastAsia"/>
          <w:b/>
          <w:bCs/>
          <w:kern w:val="36"/>
          <w:sz w:val="24"/>
          <w:szCs w:val="24"/>
        </w:rPr>
        <w:t>要項</w:t>
      </w:r>
    </w:p>
    <w:p w14:paraId="72F9374F" w14:textId="7009FD0F" w:rsidR="00F37470" w:rsidRPr="00DC75B0" w:rsidRDefault="00B61A4F" w:rsidP="00B61A4F">
      <w:pPr>
        <w:widowControl/>
        <w:wordWrap w:val="0"/>
        <w:spacing w:before="100" w:beforeAutospacing="1" w:after="100" w:afterAutospacing="1"/>
        <w:jc w:val="right"/>
        <w:outlineLvl w:val="0"/>
        <w:rPr>
          <w:rFonts w:ascii="ＭＳ Ｐゴシック" w:eastAsia="ＭＳ Ｐゴシック" w:hAnsi="ＭＳ Ｐゴシック" w:cs="ＭＳ Ｐゴシック"/>
          <w:b/>
          <w:bCs/>
          <w:kern w:val="36"/>
          <w:sz w:val="24"/>
          <w:szCs w:val="24"/>
        </w:rPr>
      </w:pPr>
      <w:r w:rsidRPr="00DC75B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 xml:space="preserve">鎌倉市市民活動センター　</w:t>
      </w:r>
    </w:p>
    <w:p w14:paraId="70F526AE" w14:textId="3C9460D5" w:rsidR="00940DBF" w:rsidRDefault="009E7027" w:rsidP="00940DBF">
      <w:pPr>
        <w:widowControl/>
        <w:spacing w:before="100" w:beforeAutospacing="1" w:after="100" w:afterAutospacing="1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鎌倉市市民活動センター</w:t>
      </w:r>
      <w:r w:rsidR="00F37470" w:rsidRPr="00F3747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では、</w:t>
      </w:r>
      <w:bookmarkStart w:id="0" w:name="_Hlk133830902"/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NPO活動を担う人材の育成及びNPO活動の促進・支援のため</w:t>
      </w:r>
      <w:r w:rsidR="00FE30A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</w:t>
      </w:r>
      <w:bookmarkEnd w:id="0"/>
      <w:r w:rsidR="00940DB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夏休み期間に</w:t>
      </w:r>
      <w:r w:rsidR="00C83080" w:rsidRPr="00F3747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ボランティア</w:t>
      </w:r>
      <w:r w:rsidR="00940DB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活動を希望する高校生と、ボランティアを</w:t>
      </w:r>
      <w:r w:rsidR="00C83080" w:rsidRPr="00F3747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受入れ</w:t>
      </w:r>
      <w:r w:rsidR="00C8308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る</w:t>
      </w:r>
      <w:r w:rsidR="00C83080" w:rsidRPr="00F3747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団体</w:t>
      </w:r>
      <w:r w:rsidR="00940DB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との橋渡しを行</w:t>
      </w:r>
      <w:r w:rsidR="00D84D8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って</w:t>
      </w:r>
      <w:r w:rsidR="00940DB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います。</w:t>
      </w:r>
      <w:r w:rsidR="00D84D8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今年度は次のとおり、ボランティアの受入れを希望する団体を募集します。</w:t>
      </w:r>
      <w:r w:rsidR="00F37470" w:rsidRPr="00F3747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</w:t>
      </w:r>
    </w:p>
    <w:p w14:paraId="3AA62EAF" w14:textId="77777777" w:rsidR="00515E1D" w:rsidRPr="00515E1D" w:rsidRDefault="00515E1D" w:rsidP="00515E1D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15E1D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【</w:t>
      </w:r>
      <w:r w:rsidR="00F37470" w:rsidRPr="00515E1D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対象となる団体</w:t>
      </w:r>
      <w:r w:rsidR="00940DBF" w:rsidRPr="00515E1D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】</w:t>
      </w:r>
      <w:r w:rsidRPr="00515E1D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 xml:space="preserve"> </w:t>
      </w:r>
      <w:r w:rsidRPr="00515E1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次の要件をすべて満たす団体を対象とします。</w:t>
      </w:r>
    </w:p>
    <w:p w14:paraId="3EBAFCB0" w14:textId="49961A92" w:rsidR="00196EFD" w:rsidRPr="00515E1D" w:rsidRDefault="00B15DE4" w:rsidP="00515E1D">
      <w:pPr>
        <w:pStyle w:val="a3"/>
        <w:widowControl/>
        <w:numPr>
          <w:ilvl w:val="0"/>
          <w:numId w:val="2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既に</w:t>
      </w:r>
      <w:r w:rsidR="00515E1D" w:rsidRPr="00515E1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NPOセンター鎌倉・大船の登録団体である</w:t>
      </w:r>
      <w:r w:rsidR="00E5068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。</w:t>
      </w:r>
    </w:p>
    <w:p w14:paraId="448F4083" w14:textId="003EC95E" w:rsidR="00515E1D" w:rsidRDefault="00515E1D" w:rsidP="00515E1D">
      <w:pPr>
        <w:pStyle w:val="a3"/>
        <w:widowControl/>
        <w:numPr>
          <w:ilvl w:val="0"/>
          <w:numId w:val="2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応募用紙提出日までに受入れ日程を確定できる</w:t>
      </w:r>
      <w:r w:rsidR="00E5068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。</w:t>
      </w:r>
    </w:p>
    <w:p w14:paraId="372FA3F5" w14:textId="4DD78FE6" w:rsidR="00E5068A" w:rsidRDefault="00515E1D" w:rsidP="00F37470">
      <w:pPr>
        <w:pStyle w:val="a3"/>
        <w:widowControl/>
        <w:numPr>
          <w:ilvl w:val="0"/>
          <w:numId w:val="2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ホームページなどweb情報リンク先の提示、または動画や画像データにより</w:t>
      </w:r>
      <w:r w:rsidR="00B61A4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日頃の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活動内容を</w:t>
      </w:r>
      <w:r w:rsidR="00B61A4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提示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できる</w:t>
      </w:r>
      <w:r w:rsidR="00E5068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。</w:t>
      </w:r>
    </w:p>
    <w:p w14:paraId="0BE2F5B9" w14:textId="1B0CBF5B" w:rsidR="00F37470" w:rsidRPr="00E5068A" w:rsidRDefault="00E5068A" w:rsidP="00E5068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1" w:name="_Hlk133829214"/>
      <w:r w:rsidRPr="00E5068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【</w:t>
      </w:r>
      <w:r w:rsidR="00F37470" w:rsidRPr="00E5068A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対象となる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受入れ</w:t>
      </w:r>
      <w:r w:rsidR="00B61A4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活動</w:t>
      </w:r>
      <w:r w:rsidRPr="00E5068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】</w:t>
      </w:r>
      <w:bookmarkEnd w:id="1"/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="00F37470" w:rsidRPr="00E5068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次の要件を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全て</w:t>
      </w:r>
      <w:r w:rsidR="00F37470" w:rsidRPr="00E5068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満たす</w:t>
      </w:r>
      <w:r w:rsidR="00B61A4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活動</w:t>
      </w:r>
      <w:r w:rsidRPr="00515E1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を対象とします。</w:t>
      </w:r>
    </w:p>
    <w:p w14:paraId="1CF96E36" w14:textId="4506EA12" w:rsidR="00F37470" w:rsidRDefault="00196EFD" w:rsidP="00E5068A">
      <w:pPr>
        <w:pStyle w:val="a3"/>
        <w:widowControl/>
        <w:numPr>
          <w:ilvl w:val="0"/>
          <w:numId w:val="3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5068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市</w:t>
      </w:r>
      <w:r w:rsidR="00F37470" w:rsidRPr="00E5068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内で実施される、</w:t>
      </w:r>
      <w:r w:rsidRPr="00E5068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高校生がボランティアを</w:t>
      </w:r>
      <w:r w:rsidR="00002240" w:rsidRPr="00E5068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行うに</w:t>
      </w:r>
      <w:r w:rsidR="00F37470" w:rsidRPr="00E5068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相応しい</w:t>
      </w:r>
      <w:r w:rsidR="00B15DE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活動</w:t>
      </w:r>
    </w:p>
    <w:p w14:paraId="5D2DE611" w14:textId="104C0C08" w:rsidR="00E5068A" w:rsidRDefault="00B15DE4" w:rsidP="00E5068A">
      <w:pPr>
        <w:pStyle w:val="a3"/>
        <w:widowControl/>
        <w:numPr>
          <w:ilvl w:val="0"/>
          <w:numId w:val="3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高校生が参加者ではなく主体者になる活動</w:t>
      </w:r>
    </w:p>
    <w:p w14:paraId="119DC92C" w14:textId="0806F767" w:rsidR="00B15DE4" w:rsidRPr="00E5068A" w:rsidRDefault="00B15DE4" w:rsidP="00E5068A">
      <w:pPr>
        <w:pStyle w:val="a3"/>
        <w:widowControl/>
        <w:numPr>
          <w:ilvl w:val="0"/>
          <w:numId w:val="3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市民活動に対する高校生の理解が促進されるような活動</w:t>
      </w:r>
    </w:p>
    <w:p w14:paraId="5390E6BF" w14:textId="4CAB4050" w:rsidR="00F37470" w:rsidRDefault="00E5068A" w:rsidP="00F3747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5068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【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受入れ期間</w:t>
      </w:r>
      <w:r w:rsidRPr="00E5068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】</w:t>
      </w:r>
      <w:r w:rsidR="00B61A4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 xml:space="preserve">　</w:t>
      </w:r>
      <w:r w:rsidR="00F37470" w:rsidRPr="00F3747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令和5年</w:t>
      </w:r>
      <w:r w:rsidR="00196EF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7</w:t>
      </w:r>
      <w:r w:rsidR="00F37470" w:rsidRPr="00F3747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月2</w:t>
      </w:r>
      <w:r w:rsidR="00196EF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</w:t>
      </w:r>
      <w:r w:rsidR="00F37470" w:rsidRPr="00F3747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日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（金）から8</w:t>
      </w:r>
      <w:r w:rsidR="00F37470" w:rsidRPr="00F3747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月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31</w:t>
      </w:r>
      <w:r w:rsidR="00F37470" w:rsidRPr="00F3747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日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（木）</w:t>
      </w:r>
      <w:r w:rsidR="00F37470" w:rsidRPr="00F3747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まで</w:t>
      </w:r>
      <w:r w:rsidR="00B61A4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の任意対象日</w:t>
      </w:r>
    </w:p>
    <w:p w14:paraId="17933BA8" w14:textId="77777777" w:rsidR="00B61A4F" w:rsidRDefault="00B61A4F" w:rsidP="00B61A4F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bookmarkStart w:id="2" w:name="_Hlk133828920"/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【</w:t>
      </w:r>
      <w:bookmarkEnd w:id="2"/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応募方法】</w:t>
      </w:r>
    </w:p>
    <w:p w14:paraId="2817A330" w14:textId="77777777" w:rsidR="006C52E6" w:rsidRDefault="00B61A4F" w:rsidP="00B61A4F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C75B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 xml:space="preserve"> 「令和</w:t>
      </w:r>
      <w:r w:rsidRPr="00DC75B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5年度高校生ボランティア受入れ団体応募用紙</w:t>
      </w:r>
      <w:r w:rsidRPr="00DC75B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」</w:t>
      </w:r>
      <w:r w:rsidRPr="00A9112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を</w:t>
      </w:r>
      <w:r w:rsidR="0040346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</w:t>
      </w:r>
      <w:r w:rsidRPr="00A9112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鎌倉市市民活動センターへ提出する。</w:t>
      </w:r>
    </w:p>
    <w:p w14:paraId="06645B20" w14:textId="3A2006A3" w:rsidR="00B61A4F" w:rsidRPr="00A91120" w:rsidRDefault="006C52E6" w:rsidP="006C52E6">
      <w:pPr>
        <w:widowControl/>
        <w:spacing w:before="100" w:beforeAutospacing="1" w:after="100" w:afterAutospacing="1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※その後、</w:t>
      </w:r>
      <w:r w:rsidR="00B15DE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市民活動センターの審査を経て6月初旬に受入れ団体を決定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します</w:t>
      </w:r>
      <w:r w:rsidR="00B15DE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。</w:t>
      </w:r>
    </w:p>
    <w:p w14:paraId="18700074" w14:textId="77777777" w:rsidR="00A667FF" w:rsidRDefault="00B61A4F" w:rsidP="00B61A4F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【提出方法</w:t>
      </w:r>
      <w:bookmarkStart w:id="3" w:name="_Hlk133828930"/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】</w:t>
      </w:r>
      <w:bookmarkEnd w:id="3"/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 xml:space="preserve"> </w:t>
      </w:r>
      <w:r w:rsidRPr="00A9112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メール添付による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 xml:space="preserve">　</w:t>
      </w:r>
      <w:r w:rsidR="00A52FA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 xml:space="preserve">　</w:t>
      </w:r>
    </w:p>
    <w:p w14:paraId="4F95783D" w14:textId="5C32CE35" w:rsidR="00A667FF" w:rsidRDefault="00A52FA8" w:rsidP="00DC75B0">
      <w:pPr>
        <w:widowControl/>
        <w:spacing w:before="100" w:beforeAutospacing="1" w:after="100" w:afterAutospacing="1"/>
        <w:ind w:firstLineChars="500" w:firstLine="1205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＜</w:t>
      </w:r>
      <w:r w:rsidR="00B61A4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宛先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＞</w:t>
      </w:r>
      <w:r w:rsidR="00B61A4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 xml:space="preserve">　</w:t>
      </w:r>
      <w:hyperlink r:id="rId5" w:history="1">
        <w:r w:rsidR="00A667FF" w:rsidRPr="00A201F7">
          <w:rPr>
            <w:rStyle w:val="a4"/>
            <w:rFonts w:ascii="ＭＳ Ｐゴシック" w:eastAsia="ＭＳ Ｐゴシック" w:hAnsi="ＭＳ Ｐゴシック" w:cs="ＭＳ Ｐゴシック"/>
            <w:b/>
            <w:bCs/>
            <w:kern w:val="0"/>
            <w:sz w:val="24"/>
            <w:szCs w:val="24"/>
          </w:rPr>
          <w:t>center@npo-kama.sakura.ne.jp</w:t>
        </w:r>
      </w:hyperlink>
    </w:p>
    <w:p w14:paraId="09EA1100" w14:textId="246AC706" w:rsidR="00B61A4F" w:rsidRPr="00A91120" w:rsidRDefault="00B61A4F" w:rsidP="00B61A4F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3747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【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提出期間</w:t>
      </w:r>
      <w:r w:rsidRPr="00F3747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】</w:t>
      </w:r>
      <w:r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 </w:t>
      </w:r>
      <w:r w:rsidRPr="00A9112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令和5年</w:t>
      </w:r>
      <w:r w:rsidRPr="00A9112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5</w:t>
      </w:r>
      <w:r w:rsidRPr="00A9112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月1</w:t>
      </w:r>
      <w:r w:rsidRPr="00A9112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1</w:t>
      </w:r>
      <w:r w:rsidRPr="00A9112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日（</w:t>
      </w:r>
      <w:r w:rsidRPr="00A9112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木</w:t>
      </w:r>
      <w:r w:rsidRPr="00A9112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）</w:t>
      </w:r>
      <w:r w:rsidRPr="00A9112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～</w:t>
      </w:r>
      <w:r w:rsidRPr="00A9112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令和5年</w:t>
      </w:r>
      <w:r w:rsidRPr="00A9112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5</w:t>
      </w:r>
      <w:r w:rsidRPr="00A9112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月</w:t>
      </w:r>
      <w:r w:rsidRPr="00A9112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25</w:t>
      </w:r>
      <w:r w:rsidRPr="00A9112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日</w:t>
      </w:r>
      <w:r w:rsidRPr="00A9112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（木）</w:t>
      </w:r>
      <w:r w:rsidRPr="00A9112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〔</w:t>
      </w:r>
      <w:r w:rsidR="00A9112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締切</w:t>
      </w:r>
      <w:r w:rsidRPr="00A9112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厳守〕</w:t>
      </w:r>
    </w:p>
    <w:p w14:paraId="4D9F41D8" w14:textId="44BCE1E7" w:rsidR="00B61A4F" w:rsidRPr="00B61A4F" w:rsidRDefault="00B61A4F" w:rsidP="00A9112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　　　　　　　　　　　　　　　　　</w:t>
      </w:r>
    </w:p>
    <w:sectPr w:rsidR="00B61A4F" w:rsidRPr="00B61A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300"/>
    <w:multiLevelType w:val="hybridMultilevel"/>
    <w:tmpl w:val="C388C876"/>
    <w:lvl w:ilvl="0" w:tplc="F1307110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3827B73"/>
    <w:multiLevelType w:val="hybridMultilevel"/>
    <w:tmpl w:val="B78CF5A0"/>
    <w:lvl w:ilvl="0" w:tplc="6F720CA0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471395F"/>
    <w:multiLevelType w:val="hybridMultilevel"/>
    <w:tmpl w:val="B96CD5E4"/>
    <w:lvl w:ilvl="0" w:tplc="35D80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14858521">
    <w:abstractNumId w:val="1"/>
  </w:num>
  <w:num w:numId="2" w16cid:durableId="1167939958">
    <w:abstractNumId w:val="0"/>
  </w:num>
  <w:num w:numId="3" w16cid:durableId="120925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70"/>
    <w:rsid w:val="00002240"/>
    <w:rsid w:val="00196EFD"/>
    <w:rsid w:val="002C289B"/>
    <w:rsid w:val="00403461"/>
    <w:rsid w:val="0047539F"/>
    <w:rsid w:val="00515E1D"/>
    <w:rsid w:val="00593C1B"/>
    <w:rsid w:val="006C52E6"/>
    <w:rsid w:val="00753587"/>
    <w:rsid w:val="00940DBF"/>
    <w:rsid w:val="009E7027"/>
    <w:rsid w:val="00A52FA8"/>
    <w:rsid w:val="00A667FF"/>
    <w:rsid w:val="00A91120"/>
    <w:rsid w:val="00B15DE4"/>
    <w:rsid w:val="00B61A4F"/>
    <w:rsid w:val="00C83080"/>
    <w:rsid w:val="00D84D84"/>
    <w:rsid w:val="00DC75B0"/>
    <w:rsid w:val="00E5068A"/>
    <w:rsid w:val="00F37470"/>
    <w:rsid w:val="00F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B8A5F0"/>
  <w15:chartTrackingRefBased/>
  <w15:docId w15:val="{EC5F00FC-8C0C-40B3-B6AA-51C35579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EFD"/>
    <w:pPr>
      <w:ind w:leftChars="400" w:left="840"/>
    </w:pPr>
  </w:style>
  <w:style w:type="character" w:styleId="a4">
    <w:name w:val="Hyperlink"/>
    <w:basedOn w:val="a0"/>
    <w:uiPriority w:val="99"/>
    <w:unhideWhenUsed/>
    <w:rsid w:val="00A667F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667F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667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er@npo-kama.sakura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鎌倉市市民活動センター 運営会議</dc:creator>
  <cp:keywords/>
  <dc:description/>
  <cp:lastModifiedBy>麻希子 中川</cp:lastModifiedBy>
  <cp:revision>4</cp:revision>
  <dcterms:created xsi:type="dcterms:W3CDTF">2023-05-01T03:08:00Z</dcterms:created>
  <dcterms:modified xsi:type="dcterms:W3CDTF">2023-05-01T07:44:00Z</dcterms:modified>
</cp:coreProperties>
</file>